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0C4F" w14:textId="00BFA22D" w:rsidR="00CC2F9E" w:rsidRPr="00630D84" w:rsidRDefault="00CC2F9E" w:rsidP="00CC2F9E">
      <w:pPr>
        <w:shd w:val="clear" w:color="auto" w:fill="FFFFFF"/>
        <w:spacing w:before="450" w:after="0" w:line="570" w:lineRule="atLeast"/>
        <w:outlineLvl w:val="1"/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School term and holiday dates for 202</w:t>
      </w:r>
      <w:r w:rsidR="002A734F"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6</w:t>
      </w: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-2</w:t>
      </w:r>
      <w:r w:rsidR="002A734F"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7</w:t>
      </w:r>
    </w:p>
    <w:p w14:paraId="3F0DEAAC" w14:textId="77777777" w:rsidR="00CC2F9E" w:rsidRPr="00630D84" w:rsidRDefault="00CC2F9E" w:rsidP="00CC2F9E">
      <w:pPr>
        <w:shd w:val="clear" w:color="auto" w:fill="FFFFFF"/>
        <w:spacing w:before="450" w:after="0" w:line="480" w:lineRule="atLeast"/>
        <w:outlineLvl w:val="2"/>
        <w:rPr>
          <w:rFonts w:ascii="Mulish" w:eastAsia="Times New Roman" w:hAnsi="Mulish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Autumn term dates</w:t>
      </w:r>
    </w:p>
    <w:p w14:paraId="7DE172D7" w14:textId="5A612597" w:rsidR="00F52351" w:rsidRPr="003050C7" w:rsidRDefault="00F52351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kern w:val="0"/>
          <w:sz w:val="20"/>
          <w:szCs w:val="20"/>
          <w:lang w:eastAsia="en-GB"/>
          <w14:ligatures w14:val="none"/>
        </w:rPr>
      </w:pPr>
      <w:r w:rsidRPr="003050C7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Days - </w:t>
      </w:r>
      <w:r w:rsidR="003050C7" w:rsidRPr="003050C7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>Tues</w:t>
      </w:r>
      <w:r w:rsidR="00CC2F9E" w:rsidRPr="003050C7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>day 1 September</w:t>
      </w:r>
      <w:r w:rsidRPr="003050C7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, </w:t>
      </w:r>
      <w:r w:rsidR="003050C7" w:rsidRPr="003050C7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>Wedne</w:t>
      </w:r>
      <w:r w:rsidRPr="003050C7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sday 2 September </w:t>
      </w:r>
    </w:p>
    <w:p w14:paraId="13F09643" w14:textId="4A48C7BD" w:rsidR="00CC2F9E" w:rsidRPr="00630D84" w:rsidRDefault="002A734F" w:rsidP="00F523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kern w:val="0"/>
          <w:sz w:val="20"/>
          <w:szCs w:val="20"/>
          <w:lang w:eastAsia="en-GB"/>
          <w14:ligatures w14:val="none"/>
        </w:rPr>
        <w:t>Thur</w:t>
      </w:r>
      <w:r w:rsidR="00F52351" w:rsidRPr="00630D84">
        <w:rPr>
          <w:rFonts w:ascii="Mulish" w:eastAsia="Times New Roman" w:hAnsi="Mulish" w:cs="Times New Roman"/>
          <w:kern w:val="0"/>
          <w:sz w:val="20"/>
          <w:szCs w:val="20"/>
          <w:lang w:eastAsia="en-GB"/>
          <w14:ligatures w14:val="none"/>
        </w:rPr>
        <w:t xml:space="preserve">sday 3 September to 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Friday 2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3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October 202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6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</w:t>
      </w:r>
    </w:p>
    <w:p w14:paraId="592ED706" w14:textId="715A0BB9" w:rsidR="00F52351" w:rsidRPr="008454D0" w:rsidRDefault="00F52351" w:rsidP="00F523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</w:pPr>
      <w:r w:rsidRPr="008454D0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 - Friday 2 </w:t>
      </w:r>
      <w:r w:rsidR="008454D0" w:rsidRPr="008454D0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>October</w:t>
      </w:r>
    </w:p>
    <w:p w14:paraId="0FC150A6" w14:textId="68B88B96" w:rsidR="00CC2F9E" w:rsidRPr="00630D84" w:rsidRDefault="00CC2F9E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Half term: Monday 2</w:t>
      </w:r>
      <w:r w:rsidR="00780E1D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6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October to Friday 3</w:t>
      </w:r>
      <w:r w:rsidR="00780E1D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0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October 202</w:t>
      </w:r>
      <w:r w:rsidR="00780E1D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6</w:t>
      </w:r>
    </w:p>
    <w:p w14:paraId="261D9CDD" w14:textId="191EA764" w:rsidR="00F52351" w:rsidRPr="00630D84" w:rsidRDefault="0003358A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Mond</w:t>
      </w:r>
      <w:r w:rsidR="00F52351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ay </w:t>
      </w:r>
      <w:r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2</w:t>
      </w:r>
      <w:r w:rsidR="00F52351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vertAlign w:val="superscript"/>
          <w:lang w:eastAsia="en-GB"/>
          <w14:ligatures w14:val="none"/>
        </w:rPr>
        <w:t xml:space="preserve"> </w:t>
      </w:r>
      <w:r w:rsidR="00F52351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November 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to </w:t>
      </w:r>
      <w:r w:rsidR="00780E1D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Fri</w:t>
      </w:r>
      <w:r w:rsidR="00F52351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day 18 December</w:t>
      </w:r>
    </w:p>
    <w:p w14:paraId="541BCE93" w14:textId="6C71C84E" w:rsidR="00CC2F9E" w:rsidRPr="00630D84" w:rsidRDefault="00CC2F9E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Christmas holiday: Monday 2</w:t>
      </w:r>
      <w:r w:rsidR="00780E1D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1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December </w:t>
      </w:r>
      <w:r w:rsidR="00710AC9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2026 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to Friday </w:t>
      </w:r>
      <w:r w:rsidR="00710AC9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1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January 202</w:t>
      </w:r>
      <w:r w:rsidR="00710AC9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7</w:t>
      </w:r>
    </w:p>
    <w:p w14:paraId="49D0C70D" w14:textId="77777777" w:rsidR="00CC2F9E" w:rsidRPr="00630D84" w:rsidRDefault="00CC2F9E" w:rsidP="00CC2F9E">
      <w:pPr>
        <w:shd w:val="clear" w:color="auto" w:fill="FFFFFF"/>
        <w:spacing w:before="450" w:after="0" w:line="480" w:lineRule="atLeast"/>
        <w:outlineLvl w:val="2"/>
        <w:rPr>
          <w:rFonts w:ascii="Mulish" w:eastAsia="Times New Roman" w:hAnsi="Mulish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Spring term dates</w:t>
      </w:r>
    </w:p>
    <w:p w14:paraId="4AF47FC9" w14:textId="77777777" w:rsidR="0003358A" w:rsidRPr="0003358A" w:rsidRDefault="0003358A" w:rsidP="0003358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</w:pPr>
      <w:r w:rsidRPr="0003358A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 - Monday 4 January 2027 </w:t>
      </w:r>
    </w:p>
    <w:p w14:paraId="69711BE8" w14:textId="00F0266A" w:rsidR="00CC2F9E" w:rsidRPr="00630D84" w:rsidRDefault="0003358A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Tues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day </w:t>
      </w:r>
      <w:r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5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January to Friday 1</w:t>
      </w:r>
      <w:r w:rsidR="00710AC9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2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February 202</w:t>
      </w:r>
      <w:r w:rsidR="00710AC9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7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</w:t>
      </w:r>
    </w:p>
    <w:p w14:paraId="3348797C" w14:textId="1C7143AF" w:rsidR="00CC2F9E" w:rsidRPr="00630D84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Half term: Monday 1</w:t>
      </w:r>
      <w:r w:rsidR="00710AC9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5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February to Friday </w:t>
      </w:r>
      <w:r w:rsidR="00710AC9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19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February 202</w:t>
      </w:r>
      <w:r w:rsidR="00710AC9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7</w:t>
      </w:r>
    </w:p>
    <w:p w14:paraId="7E695A97" w14:textId="0612957A" w:rsidR="00CC2F9E" w:rsidRPr="00630D84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Monday 2</w:t>
      </w:r>
      <w:r w:rsidR="00710AC9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2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February to </w:t>
      </w:r>
      <w:r w:rsidR="00710AC9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Thurs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day </w:t>
      </w:r>
      <w:r w:rsidR="00226556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25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March 202</w:t>
      </w:r>
      <w:r w:rsidR="00226556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7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AC55D2D" w14:textId="1BC909A4" w:rsidR="00CC2F9E" w:rsidRPr="00630D84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Easter holiday: Monday </w:t>
      </w:r>
      <w:r w:rsidR="00226556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29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March to Friday </w:t>
      </w:r>
      <w:r w:rsidR="00226556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9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April 202</w:t>
      </w:r>
      <w:r w:rsidR="00226556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7</w:t>
      </w:r>
    </w:p>
    <w:p w14:paraId="709446CF" w14:textId="77777777" w:rsidR="00CC2F9E" w:rsidRPr="00630D84" w:rsidRDefault="00CC2F9E" w:rsidP="00CC2F9E">
      <w:pPr>
        <w:shd w:val="clear" w:color="auto" w:fill="FFFFFF"/>
        <w:spacing w:before="450" w:after="0" w:line="480" w:lineRule="atLeast"/>
        <w:outlineLvl w:val="2"/>
        <w:rPr>
          <w:rFonts w:ascii="Mulish" w:eastAsia="Times New Roman" w:hAnsi="Mulish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Summer term dates</w:t>
      </w:r>
    </w:p>
    <w:p w14:paraId="41305E9C" w14:textId="3C0809B0" w:rsidR="00196EA7" w:rsidRPr="0003358A" w:rsidRDefault="00196EA7" w:rsidP="00196E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</w:pPr>
      <w:r w:rsidRPr="0003358A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 - Monday </w:t>
      </w:r>
      <w:r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>12</w:t>
      </w:r>
      <w:r w:rsidRPr="0003358A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>April</w:t>
      </w:r>
      <w:r w:rsidRPr="0003358A">
        <w:rPr>
          <w:rFonts w:ascii="Mulish" w:eastAsia="Times New Roman" w:hAnsi="Mulish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 2027 </w:t>
      </w:r>
    </w:p>
    <w:p w14:paraId="036D6DA3" w14:textId="60A5BDBE" w:rsidR="00CC2F9E" w:rsidRPr="00630D84" w:rsidRDefault="00196EA7" w:rsidP="00CC2F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Tuesday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1</w:t>
      </w:r>
      <w:r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3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April to Friday 2</w:t>
      </w:r>
      <w:r w:rsidR="00CF6842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8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May 202</w:t>
      </w:r>
      <w:r w:rsidR="00CF6842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7</w:t>
      </w:r>
      <w:r w:rsidR="00CC2F9E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813B233" w14:textId="19E6384D" w:rsidR="00CC2F9E" w:rsidRPr="00630D84" w:rsidRDefault="00CC2F9E" w:rsidP="00CC2F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Half term: Monday </w:t>
      </w:r>
      <w:r w:rsidR="00CF684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31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May to Friday </w:t>
      </w:r>
      <w:r w:rsidR="00CF684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4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</w:t>
      </w:r>
      <w:r w:rsidR="00CF684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Jun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202</w:t>
      </w:r>
      <w:r w:rsidR="00CF684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7</w:t>
      </w:r>
    </w:p>
    <w:p w14:paraId="46A819E8" w14:textId="2FDA453F" w:rsidR="00CC2F9E" w:rsidRPr="00630D84" w:rsidRDefault="00CC2F9E" w:rsidP="00CC2F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Monday </w:t>
      </w:r>
      <w:r w:rsidR="00A07702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7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June to </w:t>
      </w:r>
      <w:r w:rsidR="00A07702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Wednes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day 2</w:t>
      </w:r>
      <w:r w:rsidR="00A07702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1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July 202</w:t>
      </w:r>
      <w:r w:rsidR="00A07702"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>7</w:t>
      </w:r>
      <w:r w:rsidRPr="00630D84"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 </w:t>
      </w:r>
    </w:p>
    <w:p w14:paraId="345DBADC" w14:textId="3B800CA4" w:rsidR="00CC2F9E" w:rsidRPr="00630D84" w:rsidRDefault="00CC2F9E" w:rsidP="00F52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Mulish" w:eastAsia="Times New Roman" w:hAnsi="Mulish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Summer holiday: T</w:t>
      </w:r>
      <w:r w:rsidR="00A0770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hur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sday 2</w:t>
      </w:r>
      <w:r w:rsidR="00A0770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2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July 202</w:t>
      </w:r>
      <w:r w:rsidR="00A07702"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7</w:t>
      </w:r>
      <w:r w:rsidRPr="00630D84">
        <w:rPr>
          <w:rFonts w:ascii="Mulish" w:eastAsia="Times New Roman" w:hAnsi="Mulish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 xml:space="preserve"> onwards</w:t>
      </w:r>
    </w:p>
    <w:sectPr w:rsidR="00CC2F9E" w:rsidRPr="00630D8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998FA" w14:textId="77777777" w:rsidR="00E00556" w:rsidRDefault="00E00556" w:rsidP="00316BB8">
      <w:pPr>
        <w:spacing w:after="0" w:line="240" w:lineRule="auto"/>
      </w:pPr>
      <w:r>
        <w:separator/>
      </w:r>
    </w:p>
  </w:endnote>
  <w:endnote w:type="continuationSeparator" w:id="0">
    <w:p w14:paraId="641D618E" w14:textId="77777777" w:rsidR="00E00556" w:rsidRDefault="00E00556" w:rsidP="00316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lish"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F932B" w14:textId="77777777" w:rsidR="00E00556" w:rsidRDefault="00E00556" w:rsidP="00316BB8">
      <w:pPr>
        <w:spacing w:after="0" w:line="240" w:lineRule="auto"/>
      </w:pPr>
      <w:r>
        <w:separator/>
      </w:r>
    </w:p>
  </w:footnote>
  <w:footnote w:type="continuationSeparator" w:id="0">
    <w:p w14:paraId="66D184FB" w14:textId="77777777" w:rsidR="00E00556" w:rsidRDefault="00E00556" w:rsidP="00316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DC02" w14:textId="1A3939DC" w:rsidR="00316BB8" w:rsidRDefault="00316BB8" w:rsidP="00F7386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F8C4D02" wp14:editId="015C7D7C">
          <wp:simplePos x="0" y="0"/>
          <wp:positionH relativeFrom="column">
            <wp:posOffset>4162425</wp:posOffset>
          </wp:positionH>
          <wp:positionV relativeFrom="paragraph">
            <wp:posOffset>7620</wp:posOffset>
          </wp:positionV>
          <wp:extent cx="1438275" cy="942975"/>
          <wp:effectExtent l="0" t="0" r="9525" b="9525"/>
          <wp:wrapNone/>
          <wp:docPr id="2" name="Picture 1" descr="A blue background with white letters and a letter 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background with white letters and a letter 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7386A" w:rsidRPr="00F7386A">
      <w:rPr>
        <w:noProof/>
      </w:rPr>
      <w:t xml:space="preserve"> </w:t>
    </w:r>
    <w:r w:rsidR="00F7386A">
      <w:rPr>
        <w:noProof/>
      </w:rPr>
      <w:drawing>
        <wp:inline distT="0" distB="0" distL="0" distR="0" wp14:anchorId="7526ECC6" wp14:editId="6655F88F">
          <wp:extent cx="952500" cy="971550"/>
          <wp:effectExtent l="0" t="0" r="0" b="0"/>
          <wp:docPr id="4" name="Picture 3" descr="A logo of bees and a beehiv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of bees and a beehiv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574EB"/>
    <w:multiLevelType w:val="multilevel"/>
    <w:tmpl w:val="5200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A37D4"/>
    <w:multiLevelType w:val="multilevel"/>
    <w:tmpl w:val="EB547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F4922"/>
    <w:multiLevelType w:val="multilevel"/>
    <w:tmpl w:val="E2BE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7273815">
    <w:abstractNumId w:val="1"/>
  </w:num>
  <w:num w:numId="2" w16cid:durableId="710887834">
    <w:abstractNumId w:val="0"/>
  </w:num>
  <w:num w:numId="3" w16cid:durableId="1136681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F9E"/>
    <w:rsid w:val="0003358A"/>
    <w:rsid w:val="00054542"/>
    <w:rsid w:val="00141E5C"/>
    <w:rsid w:val="00171F65"/>
    <w:rsid w:val="00196EA7"/>
    <w:rsid w:val="001C4D1E"/>
    <w:rsid w:val="00226556"/>
    <w:rsid w:val="002A734F"/>
    <w:rsid w:val="003050C7"/>
    <w:rsid w:val="00316BB8"/>
    <w:rsid w:val="003A2A7E"/>
    <w:rsid w:val="004D023D"/>
    <w:rsid w:val="00594DD9"/>
    <w:rsid w:val="00630D84"/>
    <w:rsid w:val="00710AC9"/>
    <w:rsid w:val="00780E1D"/>
    <w:rsid w:val="008454D0"/>
    <w:rsid w:val="009557AC"/>
    <w:rsid w:val="00A07702"/>
    <w:rsid w:val="00CC2F9E"/>
    <w:rsid w:val="00CF6560"/>
    <w:rsid w:val="00CF6842"/>
    <w:rsid w:val="00E00556"/>
    <w:rsid w:val="00F52351"/>
    <w:rsid w:val="00F7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48D8"/>
  <w15:chartTrackingRefBased/>
  <w15:docId w15:val="{6BE98B92-9C69-4AA5-BB06-9E6FA2DE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2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2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2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2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2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2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2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2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2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2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2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2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2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2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2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2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2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2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2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2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2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2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2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2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2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2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2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2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2F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6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BB8"/>
  </w:style>
  <w:style w:type="paragraph" w:styleId="Footer">
    <w:name w:val="footer"/>
    <w:basedOn w:val="Normal"/>
    <w:link w:val="FooterChar"/>
    <w:uiPriority w:val="99"/>
    <w:unhideWhenUsed/>
    <w:rsid w:val="00316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4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Howard</dc:creator>
  <cp:keywords/>
  <dc:description/>
  <cp:lastModifiedBy>Alexa Howard</cp:lastModifiedBy>
  <cp:revision>2</cp:revision>
  <dcterms:created xsi:type="dcterms:W3CDTF">2025-05-18T15:57:00Z</dcterms:created>
  <dcterms:modified xsi:type="dcterms:W3CDTF">2025-05-18T15:57:00Z</dcterms:modified>
</cp:coreProperties>
</file>